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33D8C" w:rsidTr="00233D8C">
        <w:tc>
          <w:tcPr>
            <w:tcW w:w="9212" w:type="dxa"/>
          </w:tcPr>
          <w:p w:rsidR="00233D8C" w:rsidRPr="00416441" w:rsidRDefault="0041644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</w:t>
            </w:r>
            <w:r w:rsidRPr="00416441">
              <w:rPr>
                <w:b/>
                <w:sz w:val="32"/>
                <w:szCs w:val="32"/>
              </w:rPr>
              <w:t>Klachtenformulier voor de patiënt</w:t>
            </w:r>
          </w:p>
          <w:p w:rsidR="00416441" w:rsidRPr="00E66F92" w:rsidRDefault="00416441" w:rsidP="009556D7">
            <w:r w:rsidRPr="00E66F92">
              <w:t xml:space="preserve">               </w:t>
            </w:r>
            <w:r w:rsidR="009556D7" w:rsidRPr="00E66F92">
              <w:t xml:space="preserve">                        </w:t>
            </w:r>
            <w:r w:rsidRPr="00E66F92">
              <w:t xml:space="preserve">  -</w:t>
            </w:r>
            <w:r w:rsidRPr="00E66F92">
              <w:rPr>
                <w:i/>
              </w:rPr>
              <w:t xml:space="preserve">graag </w:t>
            </w:r>
            <w:r w:rsidR="009556D7" w:rsidRPr="00E66F92">
              <w:rPr>
                <w:i/>
              </w:rPr>
              <w:t xml:space="preserve">beide pagina’s </w:t>
            </w:r>
            <w:r w:rsidRPr="00E66F92">
              <w:rPr>
                <w:i/>
              </w:rPr>
              <w:t>helemaal invullen</w:t>
            </w:r>
            <w:r w:rsidRPr="00E66F92">
              <w:t>-</w:t>
            </w:r>
          </w:p>
        </w:tc>
      </w:tr>
    </w:tbl>
    <w:p w:rsidR="00317FE0" w:rsidRDefault="00317F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33D8C" w:rsidRPr="00E66F92" w:rsidTr="00233D8C">
        <w:tc>
          <w:tcPr>
            <w:tcW w:w="9212" w:type="dxa"/>
          </w:tcPr>
          <w:p w:rsidR="00416441" w:rsidRPr="00E66F92" w:rsidRDefault="00233D8C" w:rsidP="00416441">
            <w:r w:rsidRPr="00E66F92">
              <w:rPr>
                <w:b/>
              </w:rPr>
              <w:t>Uw gegevens</w:t>
            </w:r>
            <w:r w:rsidRPr="00E66F92">
              <w:t xml:space="preserve">  (degene die de klacht indient)</w:t>
            </w:r>
          </w:p>
          <w:p w:rsidR="009556D7" w:rsidRPr="00E66F92" w:rsidRDefault="009556D7" w:rsidP="00416441"/>
        </w:tc>
      </w:tr>
      <w:tr w:rsidR="00233D8C" w:rsidRPr="00E66F92" w:rsidTr="00233D8C">
        <w:tc>
          <w:tcPr>
            <w:tcW w:w="9212" w:type="dxa"/>
          </w:tcPr>
          <w:p w:rsidR="00416441" w:rsidRPr="00E66F92" w:rsidRDefault="00233D8C" w:rsidP="00416441">
            <w:r w:rsidRPr="00E66F92">
              <w:t xml:space="preserve">Naam: </w:t>
            </w:r>
            <w:r w:rsidR="00416441" w:rsidRPr="00E66F92">
              <w:t xml:space="preserve">                                                                                                                                               M/V                                     </w:t>
            </w:r>
          </w:p>
          <w:p w:rsidR="00233D8C" w:rsidRPr="00E66F92" w:rsidRDefault="00233D8C" w:rsidP="00416441">
            <w:r w:rsidRPr="00E66F92">
              <w:t xml:space="preserve">                                                                                                                                                    </w:t>
            </w:r>
          </w:p>
        </w:tc>
      </w:tr>
      <w:tr w:rsidR="00233D8C" w:rsidRPr="00E66F92" w:rsidTr="00233D8C">
        <w:tc>
          <w:tcPr>
            <w:tcW w:w="9212" w:type="dxa"/>
          </w:tcPr>
          <w:p w:rsidR="00233D8C" w:rsidRPr="00E66F92" w:rsidRDefault="00233D8C">
            <w:r w:rsidRPr="00E66F92">
              <w:t>Adres:</w:t>
            </w:r>
          </w:p>
          <w:p w:rsidR="00416441" w:rsidRPr="00E66F92" w:rsidRDefault="00416441"/>
        </w:tc>
      </w:tr>
      <w:tr w:rsidR="00233D8C" w:rsidRPr="00E66F92" w:rsidTr="00233D8C">
        <w:tc>
          <w:tcPr>
            <w:tcW w:w="9212" w:type="dxa"/>
          </w:tcPr>
          <w:p w:rsidR="00233D8C" w:rsidRPr="00E66F92" w:rsidRDefault="00233D8C">
            <w:r w:rsidRPr="00E66F92">
              <w:t>Postcode + Woonplaats:</w:t>
            </w:r>
          </w:p>
          <w:p w:rsidR="00416441" w:rsidRPr="00E66F92" w:rsidRDefault="00416441"/>
        </w:tc>
      </w:tr>
      <w:tr w:rsidR="00233D8C" w:rsidRPr="00E66F92" w:rsidTr="00233D8C">
        <w:tc>
          <w:tcPr>
            <w:tcW w:w="9212" w:type="dxa"/>
          </w:tcPr>
          <w:p w:rsidR="00233D8C" w:rsidRPr="00E66F92" w:rsidRDefault="00233D8C">
            <w:r w:rsidRPr="00E66F92">
              <w:t>Telefoonnummer:</w:t>
            </w:r>
          </w:p>
          <w:p w:rsidR="00416441" w:rsidRPr="00E66F92" w:rsidRDefault="00416441"/>
        </w:tc>
      </w:tr>
    </w:tbl>
    <w:p w:rsidR="00233D8C" w:rsidRPr="00E66F92" w:rsidRDefault="00233D8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33D8C" w:rsidRPr="00E66F92" w:rsidTr="00233D8C">
        <w:tc>
          <w:tcPr>
            <w:tcW w:w="9212" w:type="dxa"/>
          </w:tcPr>
          <w:p w:rsidR="00233D8C" w:rsidRPr="00E66F92" w:rsidRDefault="00233D8C">
            <w:r w:rsidRPr="00E66F92">
              <w:rPr>
                <w:b/>
              </w:rPr>
              <w:t xml:space="preserve">Gegevens van de </w:t>
            </w:r>
            <w:r w:rsidR="00416441" w:rsidRPr="00E66F92">
              <w:rPr>
                <w:b/>
              </w:rPr>
              <w:t>patiënt</w:t>
            </w:r>
            <w:r w:rsidRPr="00E66F92">
              <w:t xml:space="preserve"> (dit kan iemand anders zijn dan de indiener)</w:t>
            </w:r>
          </w:p>
          <w:p w:rsidR="00416441" w:rsidRPr="00E66F92" w:rsidRDefault="00416441"/>
        </w:tc>
      </w:tr>
      <w:tr w:rsidR="00233D8C" w:rsidRPr="00E66F92" w:rsidTr="00233D8C">
        <w:tc>
          <w:tcPr>
            <w:tcW w:w="9212" w:type="dxa"/>
          </w:tcPr>
          <w:p w:rsidR="00233D8C" w:rsidRPr="00E66F92" w:rsidRDefault="00233D8C">
            <w:r w:rsidRPr="00E66F92">
              <w:t xml:space="preserve">Naam van de </w:t>
            </w:r>
            <w:r w:rsidR="00416441" w:rsidRPr="00E66F92">
              <w:t>patiënt</w:t>
            </w:r>
            <w:r w:rsidRPr="00E66F92">
              <w:t>:</w:t>
            </w:r>
          </w:p>
          <w:p w:rsidR="00416441" w:rsidRPr="00E66F92" w:rsidRDefault="00416441"/>
        </w:tc>
      </w:tr>
      <w:tr w:rsidR="00233D8C" w:rsidRPr="00E66F92" w:rsidTr="00233D8C">
        <w:tc>
          <w:tcPr>
            <w:tcW w:w="9212" w:type="dxa"/>
          </w:tcPr>
          <w:p w:rsidR="00233D8C" w:rsidRPr="00E66F92" w:rsidRDefault="00233D8C">
            <w:r w:rsidRPr="00E66F92">
              <w:t xml:space="preserve">Geboortedatum van de </w:t>
            </w:r>
            <w:r w:rsidR="00416441" w:rsidRPr="00E66F92">
              <w:t>patiënt</w:t>
            </w:r>
            <w:r w:rsidRPr="00E66F92">
              <w:t>:</w:t>
            </w:r>
          </w:p>
          <w:p w:rsidR="00416441" w:rsidRPr="00E66F92" w:rsidRDefault="00416441"/>
        </w:tc>
      </w:tr>
      <w:tr w:rsidR="00233D8C" w:rsidRPr="00E66F92" w:rsidTr="00233D8C">
        <w:tc>
          <w:tcPr>
            <w:tcW w:w="9212" w:type="dxa"/>
          </w:tcPr>
          <w:p w:rsidR="00233D8C" w:rsidRPr="00E66F92" w:rsidRDefault="00233D8C" w:rsidP="00233D8C">
            <w:r w:rsidRPr="00E66F92">
              <w:t xml:space="preserve">Relatie tussen de indiener en de </w:t>
            </w:r>
            <w:r w:rsidR="00416441" w:rsidRPr="00E66F92">
              <w:t>patiënt</w:t>
            </w:r>
            <w:r w:rsidRPr="00E66F92">
              <w:t xml:space="preserve"> (bijv. ouder, echtgenoot):</w:t>
            </w:r>
          </w:p>
          <w:p w:rsidR="00416441" w:rsidRPr="00E66F92" w:rsidRDefault="00416441" w:rsidP="00233D8C"/>
        </w:tc>
      </w:tr>
    </w:tbl>
    <w:p w:rsidR="00233D8C" w:rsidRPr="00E66F92" w:rsidRDefault="00233D8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33D8C" w:rsidRPr="00E66F92" w:rsidTr="00416441">
        <w:trPr>
          <w:trHeight w:val="552"/>
        </w:trPr>
        <w:tc>
          <w:tcPr>
            <w:tcW w:w="9212" w:type="dxa"/>
          </w:tcPr>
          <w:p w:rsidR="00233D8C" w:rsidRPr="00E66F92" w:rsidRDefault="00233D8C">
            <w:pPr>
              <w:rPr>
                <w:b/>
              </w:rPr>
            </w:pPr>
            <w:r w:rsidRPr="00E66F92">
              <w:rPr>
                <w:b/>
              </w:rPr>
              <w:t>Aard van de klacht</w:t>
            </w:r>
          </w:p>
          <w:p w:rsidR="00416441" w:rsidRPr="00E66F92" w:rsidRDefault="00416441">
            <w:pPr>
              <w:rPr>
                <w:b/>
              </w:rPr>
            </w:pPr>
          </w:p>
        </w:tc>
      </w:tr>
      <w:tr w:rsidR="00233D8C" w:rsidRPr="00E66F92" w:rsidTr="00416441">
        <w:trPr>
          <w:trHeight w:val="783"/>
        </w:trPr>
        <w:tc>
          <w:tcPr>
            <w:tcW w:w="9212" w:type="dxa"/>
          </w:tcPr>
          <w:p w:rsidR="00416441" w:rsidRPr="00E66F92" w:rsidRDefault="00233D8C">
            <w:r w:rsidRPr="00E66F92">
              <w:t xml:space="preserve">Datum gebeurtenis:       </w:t>
            </w:r>
            <w:r w:rsidR="00416441" w:rsidRPr="00E66F92">
              <w:t xml:space="preserve">                                                                                    Tijdstip:</w:t>
            </w:r>
          </w:p>
          <w:p w:rsidR="00233D8C" w:rsidRPr="00E66F92" w:rsidRDefault="00233D8C" w:rsidP="00416441">
            <w:r w:rsidRPr="00E66F92">
              <w:t xml:space="preserve">                                                                     </w:t>
            </w:r>
          </w:p>
        </w:tc>
      </w:tr>
      <w:tr w:rsidR="00233D8C" w:rsidRPr="00E66F92" w:rsidTr="00416441">
        <w:trPr>
          <w:trHeight w:val="2205"/>
        </w:trPr>
        <w:tc>
          <w:tcPr>
            <w:tcW w:w="9212" w:type="dxa"/>
          </w:tcPr>
          <w:p w:rsidR="00416441" w:rsidRPr="00E66F92" w:rsidRDefault="00416441"/>
          <w:p w:rsidR="00233D8C" w:rsidRPr="00E66F92" w:rsidRDefault="00233D8C">
            <w:r w:rsidRPr="00E66F92">
              <w:t>De klacht gaat over (meerdere keuzes mogelijk):</w:t>
            </w:r>
          </w:p>
          <w:p w:rsidR="00416441" w:rsidRPr="00E66F92" w:rsidRDefault="00233D8C" w:rsidP="00416441">
            <w:pPr>
              <w:pStyle w:val="Lijstalinea"/>
              <w:numPr>
                <w:ilvl w:val="0"/>
                <w:numId w:val="1"/>
              </w:numPr>
            </w:pPr>
            <w:r w:rsidRPr="00E66F92">
              <w:t>Medisch handelen van medewerker</w:t>
            </w:r>
          </w:p>
          <w:p w:rsidR="00416441" w:rsidRPr="00E66F92" w:rsidRDefault="00233D8C" w:rsidP="00416441">
            <w:pPr>
              <w:pStyle w:val="Lijstalinea"/>
              <w:numPr>
                <w:ilvl w:val="0"/>
                <w:numId w:val="1"/>
              </w:numPr>
            </w:pPr>
            <w:r w:rsidRPr="00E66F92">
              <w:t>Bejegening door medewerker</w:t>
            </w:r>
          </w:p>
          <w:p w:rsidR="00233D8C" w:rsidRPr="00E66F92" w:rsidRDefault="00233D8C" w:rsidP="00233D8C">
            <w:pPr>
              <w:pStyle w:val="Lijstalinea"/>
            </w:pPr>
            <w:r w:rsidRPr="00E66F92">
              <w:t>(= de manier waarop diverse zaken in de praktijk geregeld zijn)</w:t>
            </w:r>
          </w:p>
          <w:p w:rsidR="00416441" w:rsidRPr="00E66F92" w:rsidRDefault="00233D8C" w:rsidP="00416441">
            <w:pPr>
              <w:pStyle w:val="Lijstalinea"/>
              <w:numPr>
                <w:ilvl w:val="0"/>
                <w:numId w:val="1"/>
              </w:numPr>
            </w:pPr>
            <w:r w:rsidRPr="00E66F92">
              <w:t>Organisatie huisartsenpraktijk</w:t>
            </w:r>
          </w:p>
          <w:p w:rsidR="00233D8C" w:rsidRPr="00E66F92" w:rsidRDefault="00233D8C" w:rsidP="00233D8C">
            <w:pPr>
              <w:pStyle w:val="Lijstalinea"/>
              <w:numPr>
                <w:ilvl w:val="0"/>
                <w:numId w:val="1"/>
              </w:numPr>
            </w:pPr>
            <w:r w:rsidRPr="00E66F92">
              <w:t>Iets anders</w:t>
            </w:r>
          </w:p>
          <w:p w:rsidR="00233D8C" w:rsidRPr="00E66F92" w:rsidRDefault="00233D8C" w:rsidP="00233D8C"/>
        </w:tc>
      </w:tr>
      <w:tr w:rsidR="00233D8C" w:rsidRPr="00E66F92" w:rsidTr="00416441">
        <w:trPr>
          <w:trHeight w:val="798"/>
        </w:trPr>
        <w:tc>
          <w:tcPr>
            <w:tcW w:w="9212" w:type="dxa"/>
          </w:tcPr>
          <w:p w:rsidR="00233D8C" w:rsidRPr="00E66F92" w:rsidRDefault="00233D8C">
            <w:r w:rsidRPr="00E66F92">
              <w:t>Omschrijving van de klacht:</w:t>
            </w:r>
          </w:p>
          <w:p w:rsidR="00233D8C" w:rsidRPr="00E66F92" w:rsidRDefault="00233D8C"/>
          <w:p w:rsidR="00233D8C" w:rsidRPr="00E66F92" w:rsidRDefault="00233D8C"/>
          <w:p w:rsidR="00233D8C" w:rsidRPr="00E66F92" w:rsidRDefault="00233D8C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E66F92" w:rsidRDefault="00E66F92" w:rsidP="009556D7"/>
          <w:p w:rsidR="009556D7" w:rsidRPr="00E66F92" w:rsidRDefault="009556D7" w:rsidP="009556D7">
            <w:r w:rsidRPr="00E66F92">
              <w:lastRenderedPageBreak/>
              <w:t>(Vervolg omschrijving van de klacht)</w:t>
            </w:r>
          </w:p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233D8C" w:rsidRPr="00E66F92" w:rsidRDefault="00233D8C"/>
          <w:p w:rsidR="00233D8C" w:rsidRPr="00E66F92" w:rsidRDefault="00233D8C"/>
          <w:p w:rsidR="00233D8C" w:rsidRPr="00E66F92" w:rsidRDefault="00233D8C"/>
          <w:p w:rsidR="00233D8C" w:rsidRPr="00E66F92" w:rsidRDefault="00233D8C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233D8C" w:rsidRPr="00E66F92" w:rsidRDefault="00233D8C"/>
          <w:p w:rsidR="00233D8C" w:rsidRPr="00E66F92" w:rsidRDefault="00233D8C"/>
        </w:tc>
      </w:tr>
      <w:tr w:rsidR="00416441" w:rsidRPr="00E66F92" w:rsidTr="00416441">
        <w:trPr>
          <w:trHeight w:val="798"/>
        </w:trPr>
        <w:tc>
          <w:tcPr>
            <w:tcW w:w="9212" w:type="dxa"/>
          </w:tcPr>
          <w:p w:rsidR="00416441" w:rsidRPr="00E66F92" w:rsidRDefault="00416441"/>
          <w:p w:rsidR="009556D7" w:rsidRPr="00E66F92" w:rsidRDefault="009556D7">
            <w:r w:rsidRPr="00E66F92">
              <w:t>U kunt het ingevulde formulier in een gesloten envelop gericht aan</w:t>
            </w:r>
            <w:r w:rsidR="007B7DB3" w:rsidRPr="00E66F92">
              <w:t xml:space="preserve"> </w:t>
            </w:r>
            <w:r w:rsidR="00EB2CD2">
              <w:t>Huisartsenpraktijk Het Klooster</w:t>
            </w:r>
            <w:r w:rsidR="007B7DB3" w:rsidRPr="00E66F92">
              <w:t xml:space="preserve"> </w:t>
            </w:r>
            <w:proofErr w:type="spellStart"/>
            <w:r w:rsidR="007B7DB3" w:rsidRPr="00E66F92">
              <w:t>tav</w:t>
            </w:r>
            <w:proofErr w:type="spellEnd"/>
            <w:r w:rsidRPr="00E66F92">
              <w:t xml:space="preserve"> </w:t>
            </w:r>
            <w:r w:rsidR="00E66F92">
              <w:t>………………..</w:t>
            </w:r>
            <w:r w:rsidRPr="00E66F92">
              <w:t xml:space="preserve">, </w:t>
            </w:r>
            <w:r w:rsidR="00E66F92">
              <w:t>……………</w:t>
            </w:r>
            <w:r w:rsidRPr="00E66F92">
              <w:t xml:space="preserve"> afgeven op de praktijk of sturen naar:</w:t>
            </w:r>
          </w:p>
          <w:p w:rsidR="009556D7" w:rsidRPr="00E66F92" w:rsidRDefault="009556D7"/>
          <w:p w:rsidR="00301B59" w:rsidRDefault="00EB2CD2">
            <w:r>
              <w:t>Brinkstraat 5</w:t>
            </w:r>
          </w:p>
          <w:p w:rsidR="00EB2CD2" w:rsidRPr="00E66F92" w:rsidRDefault="00EB2CD2">
            <w:r>
              <w:t>7902 AC Hoogeveen</w:t>
            </w:r>
          </w:p>
          <w:p w:rsidR="009556D7" w:rsidRPr="00E66F92" w:rsidRDefault="009556D7"/>
          <w:p w:rsidR="009556D7" w:rsidRPr="00E66F92" w:rsidRDefault="009556D7">
            <w:r w:rsidRPr="00E66F92">
              <w:t>Wij nemen daarna contact met u op.</w:t>
            </w:r>
          </w:p>
        </w:tc>
      </w:tr>
      <w:tr w:rsidR="009556D7" w:rsidRPr="00E66F92" w:rsidTr="009556D7">
        <w:trPr>
          <w:trHeight w:val="2934"/>
        </w:trPr>
        <w:tc>
          <w:tcPr>
            <w:tcW w:w="9212" w:type="dxa"/>
          </w:tcPr>
          <w:p w:rsidR="009556D7" w:rsidRPr="00E66F92" w:rsidRDefault="009556D7"/>
          <w:p w:rsidR="009556D7" w:rsidRPr="00E66F92" w:rsidRDefault="009556D7">
            <w:r w:rsidRPr="00E66F92">
              <w:t>De huisartsenpraktijk is aangesloten bij:</w:t>
            </w:r>
          </w:p>
          <w:p w:rsidR="009556D7" w:rsidRPr="00E66F92" w:rsidRDefault="009556D7">
            <w:pPr>
              <w:rPr>
                <w:b/>
              </w:rPr>
            </w:pPr>
          </w:p>
          <w:p w:rsidR="009556D7" w:rsidRPr="00E66F92" w:rsidRDefault="00301B59">
            <w:pPr>
              <w:rPr>
                <w:b/>
              </w:rPr>
            </w:pPr>
            <w:r w:rsidRPr="00E66F92">
              <w:rPr>
                <w:b/>
              </w:rPr>
              <w:t xml:space="preserve">Stichting klachtenregeling Huisartsenzorg Noord-Nederland: </w:t>
            </w:r>
            <w:hyperlink r:id="rId8" w:history="1">
              <w:r w:rsidRPr="00E66F92">
                <w:rPr>
                  <w:rStyle w:val="Hyperlink"/>
                  <w:b/>
                </w:rPr>
                <w:t>www.skhnn.nl</w:t>
              </w:r>
            </w:hyperlink>
          </w:p>
          <w:p w:rsidR="00301B59" w:rsidRPr="00E66F92" w:rsidRDefault="00301B59">
            <w:pPr>
              <w:rPr>
                <w:b/>
              </w:rPr>
            </w:pPr>
          </w:p>
          <w:p w:rsidR="009556D7" w:rsidRPr="00E66F92" w:rsidRDefault="009556D7">
            <w:pPr>
              <w:rPr>
                <w:b/>
              </w:rPr>
            </w:pPr>
          </w:p>
          <w:p w:rsidR="007B7DB3" w:rsidRPr="00E66F92" w:rsidRDefault="007B7DB3" w:rsidP="009556D7"/>
          <w:p w:rsidR="009556D7" w:rsidRPr="00E66F92" w:rsidRDefault="009556D7" w:rsidP="009556D7">
            <w:r w:rsidRPr="00E66F92">
              <w:t>Wilt u hulp bij het indienen van uw klacht? Bel dan met het Informatie en Klachtenbureau Gezondheidszorg (IKG) in uw regio, telefoon: 0900 – 2437070</w:t>
            </w:r>
            <w:bookmarkStart w:id="0" w:name="_GoBack"/>
            <w:bookmarkEnd w:id="0"/>
          </w:p>
          <w:p w:rsidR="009556D7" w:rsidRPr="00E66F92" w:rsidRDefault="009556D7" w:rsidP="009556D7">
            <w:pPr>
              <w:rPr>
                <w:b/>
              </w:rPr>
            </w:pPr>
          </w:p>
        </w:tc>
      </w:tr>
    </w:tbl>
    <w:p w:rsidR="00233D8C" w:rsidRPr="00E66F92" w:rsidRDefault="00233D8C" w:rsidP="009556D7"/>
    <w:sectPr w:rsidR="00233D8C" w:rsidRPr="00E66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6A4" w:rsidRDefault="00CF16A4" w:rsidP="00416441">
      <w:pPr>
        <w:spacing w:after="0" w:line="240" w:lineRule="auto"/>
      </w:pPr>
      <w:r>
        <w:separator/>
      </w:r>
    </w:p>
  </w:endnote>
  <w:endnote w:type="continuationSeparator" w:id="0">
    <w:p w:rsidR="00CF16A4" w:rsidRDefault="00CF16A4" w:rsidP="0041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6A4" w:rsidRDefault="00CF16A4" w:rsidP="00416441">
      <w:pPr>
        <w:spacing w:after="0" w:line="240" w:lineRule="auto"/>
      </w:pPr>
      <w:r>
        <w:separator/>
      </w:r>
    </w:p>
  </w:footnote>
  <w:footnote w:type="continuationSeparator" w:id="0">
    <w:p w:rsidR="00CF16A4" w:rsidRDefault="00CF16A4" w:rsidP="00416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D4A91"/>
    <w:multiLevelType w:val="hybridMultilevel"/>
    <w:tmpl w:val="10DACA6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8C"/>
    <w:rsid w:val="00175A0D"/>
    <w:rsid w:val="00233D8C"/>
    <w:rsid w:val="00301B59"/>
    <w:rsid w:val="00317FE0"/>
    <w:rsid w:val="00350D96"/>
    <w:rsid w:val="00386A52"/>
    <w:rsid w:val="00416441"/>
    <w:rsid w:val="006056BE"/>
    <w:rsid w:val="007B7DB3"/>
    <w:rsid w:val="00903713"/>
    <w:rsid w:val="009556D7"/>
    <w:rsid w:val="00CF16A4"/>
    <w:rsid w:val="00E66F92"/>
    <w:rsid w:val="00EB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3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33D8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1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441"/>
  </w:style>
  <w:style w:type="paragraph" w:styleId="Voettekst">
    <w:name w:val="footer"/>
    <w:basedOn w:val="Standaard"/>
    <w:link w:val="VoettekstChar"/>
    <w:uiPriority w:val="99"/>
    <w:unhideWhenUsed/>
    <w:rsid w:val="0041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441"/>
  </w:style>
  <w:style w:type="paragraph" w:styleId="Ballontekst">
    <w:name w:val="Balloon Text"/>
    <w:basedOn w:val="Standaard"/>
    <w:link w:val="BallontekstChar"/>
    <w:uiPriority w:val="99"/>
    <w:semiHidden/>
    <w:unhideWhenUsed/>
    <w:rsid w:val="0041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644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301B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3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33D8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1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441"/>
  </w:style>
  <w:style w:type="paragraph" w:styleId="Voettekst">
    <w:name w:val="footer"/>
    <w:basedOn w:val="Standaard"/>
    <w:link w:val="VoettekstChar"/>
    <w:uiPriority w:val="99"/>
    <w:unhideWhenUsed/>
    <w:rsid w:val="0041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441"/>
  </w:style>
  <w:style w:type="paragraph" w:styleId="Ballontekst">
    <w:name w:val="Balloon Text"/>
    <w:basedOn w:val="Standaard"/>
    <w:link w:val="BallontekstChar"/>
    <w:uiPriority w:val="99"/>
    <w:semiHidden/>
    <w:unhideWhenUsed/>
    <w:rsid w:val="0041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644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301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hnn.n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Patricia</cp:lastModifiedBy>
  <cp:revision>2</cp:revision>
  <cp:lastPrinted>2014-05-11T19:29:00Z</cp:lastPrinted>
  <dcterms:created xsi:type="dcterms:W3CDTF">2016-10-19T20:31:00Z</dcterms:created>
  <dcterms:modified xsi:type="dcterms:W3CDTF">2016-10-19T20:31:00Z</dcterms:modified>
</cp:coreProperties>
</file>